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36C3" w14:textId="77777777" w:rsidR="0010361C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  <w:r w:rsidRPr="0010361C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5D833C" wp14:editId="57804FC4">
                <wp:simplePos x="0" y="0"/>
                <wp:positionH relativeFrom="column">
                  <wp:posOffset>3510280</wp:posOffset>
                </wp:positionH>
                <wp:positionV relativeFrom="paragraph">
                  <wp:posOffset>140970</wp:posOffset>
                </wp:positionV>
                <wp:extent cx="2360930" cy="1468755"/>
                <wp:effectExtent l="0" t="0" r="19685" b="1714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87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60CC" w14:textId="77777777" w:rsidR="0010361C" w:rsidRDefault="0010361C" w:rsidP="0010361C">
                            <w:pPr>
                              <w:spacing w:line="240" w:lineRule="auto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 client</w:t>
                            </w:r>
                          </w:p>
                          <w:p w14:paraId="1AAE516C" w14:textId="77777777" w:rsidR="0010361C" w:rsidRDefault="0010361C" w:rsidP="001036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Nom et prénom</w:t>
                            </w:r>
                          </w:p>
                          <w:p w14:paraId="2C765183" w14:textId="77777777" w:rsidR="0010361C" w:rsidRDefault="0010361C" w:rsidP="001036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14:paraId="5221C7AF" w14:textId="77777777" w:rsidR="0010361C" w:rsidRDefault="0010361C" w:rsidP="001036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Complément adresse</w:t>
                            </w:r>
                          </w:p>
                          <w:p w14:paraId="74F66E25" w14:textId="77777777" w:rsidR="0010361C" w:rsidRPr="0010361C" w:rsidRDefault="0010361C" w:rsidP="0010361C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Code postal et ville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D833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76.4pt;margin-top:11.1pt;width:185.9pt;height:115.6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" fillcolor="#f2f2f2 [3052]">
                <v:textbox>
                  <w:txbxContent>
                    <w:p w14:paraId="63A060CC" w14:textId="77777777" w:rsidR="0010361C" w:rsidRDefault="0010361C" w:rsidP="0010361C">
                      <w:pPr>
                        <w:spacing w:line="240" w:lineRule="auto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u w:val="single"/>
                        </w:rPr>
                        <w:t>Le client</w:t>
                      </w:r>
                    </w:p>
                    <w:p w14:paraId="1AAE516C" w14:textId="77777777" w:rsidR="0010361C" w:rsidRDefault="0010361C" w:rsidP="0010361C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Nom et prénom</w:t>
                      </w:r>
                    </w:p>
                    <w:p w14:paraId="2C765183" w14:textId="77777777" w:rsidR="0010361C" w:rsidRDefault="0010361C" w:rsidP="0010361C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Adresse</w:t>
                      </w:r>
                    </w:p>
                    <w:p w14:paraId="5221C7AF" w14:textId="77777777" w:rsidR="0010361C" w:rsidRDefault="0010361C" w:rsidP="0010361C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Complément adresse</w:t>
                      </w:r>
                    </w:p>
                    <w:p w14:paraId="74F66E25" w14:textId="77777777" w:rsidR="0010361C" w:rsidRPr="0010361C" w:rsidRDefault="0010361C" w:rsidP="0010361C">
                      <w:pPr>
                        <w:spacing w:after="0" w:line="240" w:lineRule="auto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Code postal et ville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361C" w:rsidRPr="0010361C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7080EA2B" wp14:editId="1CA456E7">
                <wp:simplePos x="0" y="0"/>
                <wp:positionH relativeFrom="column">
                  <wp:posOffset>-42545</wp:posOffset>
                </wp:positionH>
                <wp:positionV relativeFrom="page">
                  <wp:posOffset>1038225</wp:posOffset>
                </wp:positionV>
                <wp:extent cx="2281555" cy="1478280"/>
                <wp:effectExtent l="0" t="0" r="19685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1555" cy="1478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1CD25" w14:textId="77777777" w:rsidR="0010361C" w:rsidRPr="0010361C" w:rsidRDefault="0010361C" w:rsidP="0010361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0361C">
                              <w:rPr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Le prestataire</w:t>
                            </w:r>
                          </w:p>
                          <w:p w14:paraId="16B7AE41" w14:textId="77777777"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Nom et prénom</w:t>
                            </w:r>
                          </w:p>
                          <w:p w14:paraId="1FA4B4BA" w14:textId="77777777"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Nom commercial (éventuellement)</w:t>
                            </w:r>
                          </w:p>
                          <w:p w14:paraId="0CB6177E" w14:textId="77777777"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Adresse</w:t>
                            </w:r>
                          </w:p>
                          <w:p w14:paraId="40B00109" w14:textId="77777777"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Complément adresse</w:t>
                            </w:r>
                          </w:p>
                          <w:p w14:paraId="3B247BF4" w14:textId="77777777" w:rsid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Code postal et ville</w:t>
                            </w:r>
                          </w:p>
                          <w:p w14:paraId="01B416A3" w14:textId="77777777" w:rsidR="0010361C" w:rsidRPr="0010361C" w:rsidRDefault="0010361C" w:rsidP="0010361C">
                            <w:pPr>
                              <w:spacing w:after="0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N° Siret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0EA2B" id="_x0000_s1027" type="#_x0000_t202" style="position:absolute;margin-left:-3.35pt;margin-top:81.75pt;width:179.65pt;height:116.4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" fillcolor="#f2f2f2 [3052]">
                <v:textbox style="mso-fit-shape-to-text:t">
                  <w:txbxContent>
                    <w:p w14:paraId="07D1CD25" w14:textId="77777777" w:rsidR="0010361C" w:rsidRPr="0010361C" w:rsidRDefault="0010361C" w:rsidP="0010361C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10361C">
                        <w:rPr>
                          <w:rFonts w:ascii="Segoe UI" w:hAnsi="Segoe UI" w:cs="Segoe UI"/>
                          <w:b/>
                          <w:bCs/>
                          <w:sz w:val="20"/>
                          <w:szCs w:val="20"/>
                          <w:u w:val="single"/>
                        </w:rPr>
                        <w:t>Le prestataire</w:t>
                      </w:r>
                    </w:p>
                    <w:p w14:paraId="16B7AE41" w14:textId="77777777"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Nom et prénom</w:t>
                      </w:r>
                    </w:p>
                    <w:p w14:paraId="1FA4B4BA" w14:textId="77777777"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Nom commercial (éventuellement)</w:t>
                      </w:r>
                    </w:p>
                    <w:p w14:paraId="0CB6177E" w14:textId="77777777"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Adresse</w:t>
                      </w:r>
                    </w:p>
                    <w:p w14:paraId="40B00109" w14:textId="77777777"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Complément adresse</w:t>
                      </w:r>
                    </w:p>
                    <w:p w14:paraId="3B247BF4" w14:textId="77777777" w:rsid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Code postal et ville</w:t>
                      </w:r>
                    </w:p>
                    <w:p w14:paraId="01B416A3" w14:textId="77777777" w:rsidR="0010361C" w:rsidRPr="0010361C" w:rsidRDefault="0010361C" w:rsidP="0010361C">
                      <w:pPr>
                        <w:spacing w:after="0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N° Siret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5BE37BB4" w14:textId="77777777"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410D9051" w14:textId="77777777"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40664ACB" w14:textId="77777777"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2F501FA5" w14:textId="77777777"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2FDAC4E0" w14:textId="77777777"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76BF873C" w14:textId="77777777"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2CB3FC0A" w14:textId="77777777"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0FD8CD33" w14:textId="77777777" w:rsidR="006E7032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0B44CE89" w14:textId="77777777" w:rsidR="006E7032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69B4094D" w14:textId="77777777" w:rsidR="0010361C" w:rsidRPr="0010361C" w:rsidRDefault="0010361C" w:rsidP="006E70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4"/>
          <w:szCs w:val="24"/>
        </w:rPr>
        <w:t>Attestation de délivrance de l’information précontractuelle et renoncement au droit de rétractation de 14 jours</w:t>
      </w:r>
    </w:p>
    <w:p w14:paraId="3AD5BD45" w14:textId="77777777"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34CAC1EE" w14:textId="77777777" w:rsidR="006E7032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617E9456" w14:textId="77777777" w:rsidR="007F3CB9" w:rsidRDefault="00D924D3" w:rsidP="00D924D3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 w:rsidRPr="00D924D3">
        <w:rPr>
          <w:rFonts w:ascii="Segoe UI" w:hAnsi="Segoe UI" w:cs="Segoe UI"/>
          <w:sz w:val="20"/>
          <w:szCs w:val="20"/>
          <w:highlight w:val="darkGray"/>
        </w:rPr>
        <w:t>Nom et prénom du prestataire</w:t>
      </w:r>
      <w:r>
        <w:rPr>
          <w:rFonts w:ascii="Segoe UI" w:hAnsi="Segoe UI" w:cs="Segoe UI"/>
          <w:sz w:val="20"/>
          <w:szCs w:val="20"/>
        </w:rPr>
        <w:t xml:space="preserve"> atteste avoir remis à </w:t>
      </w:r>
      <w:r w:rsidRPr="00D924D3">
        <w:rPr>
          <w:rFonts w:ascii="Segoe UI" w:hAnsi="Segoe UI" w:cs="Segoe UI"/>
          <w:sz w:val="20"/>
          <w:szCs w:val="20"/>
          <w:highlight w:val="darkGray"/>
        </w:rPr>
        <w:t>Nom et prénom du client</w:t>
      </w:r>
      <w:r>
        <w:rPr>
          <w:rFonts w:ascii="Segoe UI" w:hAnsi="Segoe UI" w:cs="Segoe UI"/>
          <w:sz w:val="20"/>
          <w:szCs w:val="20"/>
        </w:rPr>
        <w:t xml:space="preserve"> mes conditions générales de vente comportant un bordereau de rétractation, relatives à l’exécution de mes ventes et/ou de mes prestations de services de </w:t>
      </w:r>
      <w:r w:rsidRPr="00D924D3">
        <w:rPr>
          <w:rFonts w:ascii="Segoe UI" w:hAnsi="Segoe UI" w:cs="Segoe UI"/>
          <w:sz w:val="20"/>
          <w:szCs w:val="20"/>
          <w:highlight w:val="darkGray"/>
        </w:rPr>
        <w:t>description</w:t>
      </w:r>
    </w:p>
    <w:p w14:paraId="500D8F04" w14:textId="2ED736C1" w:rsidR="00D924D3" w:rsidRDefault="00D924D3" w:rsidP="00D924D3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 w:rsidRPr="00D924D3">
        <w:rPr>
          <w:rFonts w:ascii="Segoe UI" w:hAnsi="Segoe UI" w:cs="Segoe UI"/>
          <w:sz w:val="20"/>
          <w:szCs w:val="20"/>
          <w:highlight w:val="darkGray"/>
        </w:rPr>
        <w:t>Nom et prénom du client</w:t>
      </w:r>
      <w:r>
        <w:rPr>
          <w:rFonts w:ascii="Segoe UI" w:hAnsi="Segoe UI" w:cs="Segoe UI"/>
          <w:sz w:val="20"/>
          <w:szCs w:val="20"/>
        </w:rPr>
        <w:t xml:space="preserve"> atteste avoir reçu un exemplaire des conditions générales de ventes et/ou de prestations de services comportant un bordereau de rétractation, exécutées par </w:t>
      </w:r>
      <w:r w:rsidRPr="00D924D3">
        <w:rPr>
          <w:rFonts w:ascii="Segoe UI" w:hAnsi="Segoe UI" w:cs="Segoe UI"/>
          <w:sz w:val="20"/>
          <w:szCs w:val="20"/>
          <w:highlight w:val="darkGray"/>
        </w:rPr>
        <w:t>Nom et prénom du prestataire</w:t>
      </w:r>
      <w:r w:rsidR="00264D83">
        <w:rPr>
          <w:rFonts w:ascii="Segoe UI" w:hAnsi="Segoe UI" w:cs="Segoe UI"/>
          <w:sz w:val="20"/>
          <w:szCs w:val="20"/>
        </w:rPr>
        <w:t xml:space="preserve"> et les accepte sans réserve</w:t>
      </w:r>
      <w:r w:rsidR="00376309">
        <w:rPr>
          <w:rFonts w:ascii="Segoe UI" w:hAnsi="Segoe UI" w:cs="Segoe UI"/>
          <w:sz w:val="20"/>
          <w:szCs w:val="20"/>
        </w:rPr>
        <w:t>.</w:t>
      </w:r>
    </w:p>
    <w:p w14:paraId="33347C3F" w14:textId="77777777" w:rsidR="00D924D3" w:rsidRDefault="00D924D3" w:rsidP="006E7032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Segoe UI" w:hAnsi="Segoe UI" w:cs="Segoe UI"/>
          <w:sz w:val="20"/>
          <w:szCs w:val="20"/>
        </w:rPr>
      </w:pPr>
      <w:r w:rsidRPr="006E7032">
        <w:rPr>
          <w:rFonts w:ascii="Segoe UI" w:hAnsi="Segoe UI" w:cs="Segoe UI"/>
          <w:sz w:val="20"/>
          <w:szCs w:val="20"/>
          <w:highlight w:val="darkGray"/>
        </w:rPr>
        <w:t>Nom et prénom du client</w:t>
      </w:r>
      <w:r>
        <w:rPr>
          <w:rFonts w:ascii="Segoe UI" w:hAnsi="Segoe UI" w:cs="Segoe UI"/>
          <w:sz w:val="20"/>
          <w:szCs w:val="20"/>
        </w:rPr>
        <w:t xml:space="preserve"> renonce expressément à user de de son droit de rétractation mentionné à l’articl</w:t>
      </w:r>
      <w:r w:rsidR="006E7032">
        <w:rPr>
          <w:rFonts w:ascii="Segoe UI" w:hAnsi="Segoe UI" w:cs="Segoe UI"/>
          <w:sz w:val="20"/>
          <w:szCs w:val="20"/>
        </w:rPr>
        <w:t>e L.221-18 du Code de la consommation.</w:t>
      </w:r>
    </w:p>
    <w:p w14:paraId="7F8F5706" w14:textId="77777777" w:rsidR="006E7032" w:rsidRDefault="006E7032" w:rsidP="00D924D3">
      <w:pPr>
        <w:pStyle w:val="Paragraphedeliste"/>
        <w:numPr>
          <w:ilvl w:val="0"/>
          <w:numId w:val="1"/>
        </w:numPr>
        <w:spacing w:after="120" w:line="240" w:lineRule="auto"/>
        <w:rPr>
          <w:rFonts w:ascii="Segoe UI" w:hAnsi="Segoe UI" w:cs="Segoe UI"/>
          <w:sz w:val="20"/>
          <w:szCs w:val="20"/>
        </w:rPr>
      </w:pPr>
      <w:r w:rsidRPr="006E7032">
        <w:rPr>
          <w:rFonts w:ascii="Segoe UI" w:hAnsi="Segoe UI" w:cs="Segoe UI"/>
          <w:sz w:val="20"/>
          <w:szCs w:val="20"/>
          <w:highlight w:val="darkGray"/>
        </w:rPr>
        <w:t>Nom et prénom du client</w:t>
      </w:r>
      <w:r>
        <w:rPr>
          <w:rFonts w:ascii="Segoe UI" w:hAnsi="Segoe UI" w:cs="Segoe UI"/>
          <w:sz w:val="20"/>
          <w:szCs w:val="20"/>
        </w:rPr>
        <w:t xml:space="preserve"> demande à </w:t>
      </w:r>
      <w:r w:rsidRPr="006E7032">
        <w:rPr>
          <w:rFonts w:ascii="Segoe UI" w:hAnsi="Segoe UI" w:cs="Segoe UI"/>
          <w:sz w:val="20"/>
          <w:szCs w:val="20"/>
          <w:highlight w:val="darkGray"/>
        </w:rPr>
        <w:t>Nom et prénom du prestataire</w:t>
      </w:r>
      <w:r>
        <w:rPr>
          <w:rFonts w:ascii="Segoe UI" w:hAnsi="Segoe UI" w:cs="Segoe UI"/>
          <w:sz w:val="20"/>
          <w:szCs w:val="20"/>
        </w:rPr>
        <w:t xml:space="preserve"> l’exécution immédiate de la prestation de description, conformément à l’article L.221-18 du Code de la consommation.</w:t>
      </w:r>
    </w:p>
    <w:p w14:paraId="390A6EBA" w14:textId="77777777" w:rsidR="006E7032" w:rsidRDefault="006E7032" w:rsidP="006E7032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60469EA0" w14:textId="77777777" w:rsidR="0010361C" w:rsidRDefault="0010361C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</w:p>
    <w:p w14:paraId="10403DCA" w14:textId="77777777" w:rsidR="006E7032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Fait à </w:t>
      </w:r>
      <w:r w:rsidRPr="006E7032">
        <w:rPr>
          <w:rFonts w:ascii="Segoe UI" w:hAnsi="Segoe UI" w:cs="Segoe UI"/>
          <w:sz w:val="20"/>
          <w:szCs w:val="20"/>
          <w:highlight w:val="darkGray"/>
        </w:rPr>
        <w:t>Lieu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le </w:t>
      </w:r>
      <w:r w:rsidRPr="006E7032">
        <w:rPr>
          <w:rFonts w:ascii="Segoe UI" w:hAnsi="Segoe UI" w:cs="Segoe UI"/>
          <w:sz w:val="20"/>
          <w:szCs w:val="20"/>
          <w:highlight w:val="darkGray"/>
        </w:rPr>
        <w:t>date</w:t>
      </w:r>
    </w:p>
    <w:p w14:paraId="768BC466" w14:textId="57812305" w:rsidR="005F5C24" w:rsidRDefault="006E7032" w:rsidP="0010361C">
      <w:pPr>
        <w:spacing w:after="120" w:line="240" w:lineRule="auto"/>
        <w:rPr>
          <w:rFonts w:ascii="Segoe UI" w:hAnsi="Segoe UI" w:cs="Segoe UI"/>
          <w:sz w:val="20"/>
          <w:szCs w:val="20"/>
          <w:u w:val="single"/>
        </w:rPr>
      </w:pPr>
      <w:r w:rsidRPr="006E7032">
        <w:rPr>
          <w:rFonts w:ascii="Segoe UI" w:hAnsi="Segoe UI" w:cs="Segoe UI"/>
          <w:sz w:val="20"/>
          <w:szCs w:val="20"/>
          <w:u w:val="single"/>
        </w:rPr>
        <w:t>Signature du prestataire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 w:rsidRPr="006E7032">
        <w:rPr>
          <w:rFonts w:ascii="Segoe UI" w:hAnsi="Segoe UI" w:cs="Segoe UI"/>
          <w:sz w:val="20"/>
          <w:szCs w:val="20"/>
          <w:u w:val="single"/>
        </w:rPr>
        <w:t>Signature du client</w:t>
      </w:r>
      <w:r w:rsidR="005F5C24">
        <w:rPr>
          <w:rFonts w:ascii="Segoe UI" w:hAnsi="Segoe UI" w:cs="Segoe UI"/>
          <w:sz w:val="20"/>
          <w:szCs w:val="20"/>
          <w:u w:val="single"/>
        </w:rPr>
        <w:t>,</w:t>
      </w:r>
    </w:p>
    <w:sectPr w:rsidR="005F5C2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F8B3" w14:textId="77777777" w:rsidR="00DE0D2E" w:rsidRDefault="00DE0D2E" w:rsidP="00DE0D2E">
      <w:pPr>
        <w:spacing w:after="0" w:line="240" w:lineRule="auto"/>
      </w:pPr>
      <w:r>
        <w:separator/>
      </w:r>
    </w:p>
  </w:endnote>
  <w:endnote w:type="continuationSeparator" w:id="0">
    <w:p w14:paraId="786A1EC0" w14:textId="77777777" w:rsidR="00DE0D2E" w:rsidRDefault="00DE0D2E" w:rsidP="00DE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A03F9" w14:textId="77777777" w:rsidR="00DE0D2E" w:rsidRDefault="00DE0D2E" w:rsidP="00DE0D2E">
    <w:pPr>
      <w:pStyle w:val="Pieddepage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Nom et prénom</w:t>
    </w:r>
  </w:p>
  <w:p w14:paraId="53D74D82" w14:textId="77777777" w:rsidR="00DE0D2E" w:rsidRDefault="00DE0D2E" w:rsidP="00DE0D2E">
    <w:pPr>
      <w:pStyle w:val="Pieddepage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Nom commercial (éventuellement)</w:t>
    </w:r>
  </w:p>
  <w:p w14:paraId="05C55D5B" w14:textId="77777777" w:rsidR="00DE0D2E" w:rsidRDefault="00DE0D2E" w:rsidP="00DE0D2E">
    <w:pPr>
      <w:pStyle w:val="Pieddepage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Téléphone – Email de contact</w:t>
    </w:r>
  </w:p>
  <w:p w14:paraId="7F9B1976" w14:textId="77777777" w:rsidR="00DE0D2E" w:rsidRPr="00DE0D2E" w:rsidRDefault="00DE0D2E" w:rsidP="00DE0D2E">
    <w:pPr>
      <w:pStyle w:val="Pieddepage"/>
      <w:jc w:val="center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</w:rPr>
      <w:t>Siret – RCS et/ou RM (éventuellement)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A951" w14:textId="77777777" w:rsidR="00DE0D2E" w:rsidRDefault="00DE0D2E" w:rsidP="00DE0D2E">
      <w:pPr>
        <w:spacing w:after="0" w:line="240" w:lineRule="auto"/>
      </w:pPr>
      <w:r>
        <w:separator/>
      </w:r>
    </w:p>
  </w:footnote>
  <w:footnote w:type="continuationSeparator" w:id="0">
    <w:p w14:paraId="2FFED258" w14:textId="77777777" w:rsidR="00DE0D2E" w:rsidRDefault="00DE0D2E" w:rsidP="00DE0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0EC2"/>
    <w:multiLevelType w:val="hybridMultilevel"/>
    <w:tmpl w:val="BA8E59F6"/>
    <w:lvl w:ilvl="0" w:tplc="C1021A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1A1649"/>
    <w:multiLevelType w:val="hybridMultilevel"/>
    <w:tmpl w:val="4626B4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61C"/>
    <w:rsid w:val="0010361C"/>
    <w:rsid w:val="00264D83"/>
    <w:rsid w:val="00376309"/>
    <w:rsid w:val="005F5C24"/>
    <w:rsid w:val="00626BB7"/>
    <w:rsid w:val="006E7032"/>
    <w:rsid w:val="007673C7"/>
    <w:rsid w:val="007F3CB9"/>
    <w:rsid w:val="00D924D3"/>
    <w:rsid w:val="00D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1963"/>
  <w15:chartTrackingRefBased/>
  <w15:docId w15:val="{EBED0EEE-758B-4041-8E30-9F621F7A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4D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E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D2E"/>
  </w:style>
  <w:style w:type="paragraph" w:styleId="Pieddepage">
    <w:name w:val="footer"/>
    <w:basedOn w:val="Normal"/>
    <w:link w:val="PieddepageCar"/>
    <w:uiPriority w:val="99"/>
    <w:unhideWhenUsed/>
    <w:rsid w:val="00DE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Éric MATTEI</dc:creator>
  <cp:keywords/>
  <dc:description/>
  <cp:lastModifiedBy>Éric MATTEI</cp:lastModifiedBy>
  <cp:revision>10</cp:revision>
  <dcterms:created xsi:type="dcterms:W3CDTF">2019-12-27T07:39:00Z</dcterms:created>
  <dcterms:modified xsi:type="dcterms:W3CDTF">2021-04-16T09:47:00Z</dcterms:modified>
</cp:coreProperties>
</file>